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3108" w:type="dxa"/>
        <w:tblInd w:w="-3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0"/>
        <w:gridCol w:w="360"/>
        <w:gridCol w:w="360"/>
        <w:gridCol w:w="245"/>
        <w:gridCol w:w="570"/>
        <w:gridCol w:w="1389"/>
        <w:gridCol w:w="766"/>
        <w:gridCol w:w="764"/>
        <w:gridCol w:w="3800"/>
        <w:gridCol w:w="283"/>
        <w:gridCol w:w="327"/>
        <w:gridCol w:w="240"/>
        <w:gridCol w:w="851"/>
        <w:gridCol w:w="851"/>
        <w:gridCol w:w="1942"/>
      </w:tblGrid>
      <w:tr w:rsidR="00CD7ABF" w:rsidRPr="00686843" w14:paraId="105A7B63" w14:textId="77777777" w:rsidTr="002D14DE">
        <w:trPr>
          <w:gridAfter w:val="1"/>
          <w:wAfter w:w="1942" w:type="dxa"/>
          <w:cantSplit/>
          <w:trHeight w:hRule="exact" w:val="851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211E30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33EFC6C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60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266B1A0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4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B8FA4D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410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67382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1942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E1713B" w14:textId="77777777" w:rsidR="00CD7ABF" w:rsidRPr="00AA3334" w:rsidRDefault="00CD7ABF" w:rsidP="00CD7ABF">
            <w:pPr>
              <w:pStyle w:val="9"/>
              <w:rPr>
                <w:rFonts w:ascii="GOST type B" w:hAnsi="GOST type B"/>
                <w:i/>
                <w:spacing w:val="-6"/>
                <w:sz w:val="28"/>
                <w:szCs w:val="28"/>
              </w:rPr>
            </w:pPr>
            <w:r w:rsidRPr="00AA3334">
              <w:rPr>
                <w:rFonts w:ascii="GOST type B" w:hAnsi="GOST type B"/>
                <w:i/>
                <w:spacing w:val="-6"/>
                <w:sz w:val="28"/>
                <w:szCs w:val="28"/>
              </w:rPr>
              <w:t>Дополнительные</w:t>
            </w:r>
          </w:p>
          <w:p w14:paraId="30C1A818" w14:textId="77777777" w:rsidR="00CD7ABF" w:rsidRPr="00AA3334" w:rsidRDefault="00CD7ABF" w:rsidP="00CD7ABF">
            <w:pPr>
              <w:pStyle w:val="9"/>
              <w:rPr>
                <w:rFonts w:ascii="GOST type B" w:hAnsi="GOST type B"/>
                <w:i/>
                <w:spacing w:val="-6"/>
                <w:szCs w:val="32"/>
              </w:rPr>
            </w:pPr>
            <w:r w:rsidRPr="00AA3334">
              <w:rPr>
                <w:rFonts w:ascii="GOST type B" w:hAnsi="GOST type B"/>
                <w:i/>
                <w:spacing w:val="-6"/>
                <w:sz w:val="28"/>
                <w:szCs w:val="28"/>
              </w:rPr>
              <w:t>сведения</w:t>
            </w:r>
          </w:p>
        </w:tc>
      </w:tr>
      <w:tr w:rsidR="00CD7ABF" w:rsidRPr="00686843" w14:paraId="08A71A7F" w14:textId="77777777" w:rsidTr="002D14DE">
        <w:trPr>
          <w:gridAfter w:val="1"/>
          <w:wAfter w:w="1942" w:type="dxa"/>
          <w:cantSplit/>
          <w:trHeight w:hRule="exact" w:val="454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C303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11E6F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5CAA0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CB2794" w14:textId="77777777" w:rsidR="00CD7ABF" w:rsidRPr="008B515C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BA2F3C" w14:textId="77777777" w:rsidR="00CD7ABF" w:rsidRPr="008B515C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B2DBCD" w14:textId="77777777" w:rsidR="00CD7ABF" w:rsidRPr="008B515C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5B20F7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B037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C4E20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46DFB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01226E" w14:textId="77777777" w:rsidR="00CD7ABF" w:rsidRPr="008B515C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92C395" w14:textId="77777777" w:rsidR="00CD7ABF" w:rsidRPr="008B515C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65FB01" w14:textId="77777777" w:rsidR="00CD7ABF" w:rsidRPr="008B515C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FFA98A7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0C882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ECF69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0E412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E6CBEA" w14:textId="77777777" w:rsidR="00CD7ABF" w:rsidRPr="008B515C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2999D0" w14:textId="77777777" w:rsidR="00CD7ABF" w:rsidRPr="008B515C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FE972D" w14:textId="77777777" w:rsidR="00CD7ABF" w:rsidRPr="008B515C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DFE7CA9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BF098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ADD1EC4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F20AF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9B5D53" w14:textId="6B6CD5AA" w:rsidR="00CD7ABF" w:rsidRPr="008B515C" w:rsidRDefault="00FE7E51" w:rsidP="001F2516">
            <w:pPr>
              <w:spacing w:line="240" w:lineRule="auto"/>
              <w:ind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0F6118" w:rsidRPr="008B515C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="00C619B4" w:rsidRPr="008B515C">
              <w:rPr>
                <w:rFonts w:ascii="GOST type B" w:hAnsi="GOST type B"/>
                <w:i/>
                <w:sz w:val="26"/>
                <w:szCs w:val="26"/>
              </w:rPr>
              <w:t>ДП</w:t>
            </w:r>
            <w:r w:rsidR="000F6118" w:rsidRPr="008B515C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AC7AD1" w:rsidRPr="008B515C">
              <w:rPr>
                <w:sz w:val="26"/>
                <w:szCs w:val="26"/>
              </w:rPr>
              <w:t>-</w:t>
            </w:r>
            <w:r w:rsidR="00C74007" w:rsidRPr="008B515C">
              <w:rPr>
                <w:rFonts w:ascii="GOST type B" w:hAnsi="GOST type B"/>
                <w:i/>
                <w:sz w:val="26"/>
                <w:szCs w:val="26"/>
              </w:rPr>
              <w:t>40</w:t>
            </w:r>
            <w:r w:rsidR="000F6118" w:rsidRPr="008B515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8B301B" w:rsidRPr="008B515C">
              <w:rPr>
                <w:rFonts w:ascii="GOST type B" w:hAnsi="GOST type B"/>
                <w:i/>
                <w:sz w:val="26"/>
                <w:szCs w:val="26"/>
              </w:rPr>
              <w:t>02</w:t>
            </w:r>
            <w:r w:rsidR="000F6118" w:rsidRPr="008B515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74007" w:rsidRPr="008B515C">
              <w:rPr>
                <w:rFonts w:ascii="GOST type B" w:hAnsi="GOST type B"/>
                <w:i/>
                <w:sz w:val="26"/>
                <w:szCs w:val="26"/>
              </w:rPr>
              <w:t xml:space="preserve">02 </w:t>
            </w:r>
            <w:r w:rsidR="000F6118" w:rsidRPr="008B515C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8B301B" w:rsidRPr="008B515C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AB7A99" w:rsidRPr="008B515C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D15887" w:rsidRPr="008B515C">
              <w:rPr>
                <w:rFonts w:ascii="GOST type B" w:hAnsi="GOST type B"/>
                <w:i/>
                <w:sz w:val="26"/>
                <w:szCs w:val="26"/>
              </w:rPr>
              <w:t>35</w:t>
            </w:r>
            <w:r w:rsidR="000F6118" w:rsidRPr="008B515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0F6118" w:rsidRPr="008B515C">
              <w:rPr>
                <w:rFonts w:ascii="GOST Common" w:hAnsi="GOST Common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5830D1" w14:textId="77777777" w:rsidR="00CD7ABF" w:rsidRPr="008B515C" w:rsidRDefault="00CD7ABF" w:rsidP="00655E4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8B515C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55788D" w14:textId="61623DF9" w:rsidR="00CD7ABF" w:rsidRPr="008B515C" w:rsidRDefault="00293682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1161A9">
              <w:rPr>
                <w:rFonts w:ascii="GOST type B" w:hAnsi="GOST type B"/>
                <w:i/>
                <w:sz w:val="26"/>
                <w:szCs w:val="26"/>
                <w:lang w:val="en-US"/>
              </w:rPr>
              <w:t>73</w:t>
            </w:r>
            <w:r w:rsidR="00AB4D1D" w:rsidRPr="008B515C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8B515C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1BE535B7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01252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FB272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18EE4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7A436E" w14:textId="77777777" w:rsidR="00CD7ABF" w:rsidRPr="008B515C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79B5CA" w14:textId="3AB5820D" w:rsidR="00CD7ABF" w:rsidRPr="008B515C" w:rsidRDefault="005871CE" w:rsidP="004F5C46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3FF6A0" w14:textId="2CA6BB33" w:rsidR="00CD7ABF" w:rsidRPr="008B515C" w:rsidRDefault="005871CE" w:rsidP="005871CE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DD5120" w:rsidRPr="00686843" w14:paraId="11B845D3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4A5BF0" w14:textId="77777777" w:rsidR="00DD5120" w:rsidRPr="00686843" w:rsidRDefault="00DD5120" w:rsidP="00DD512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6B5D158" w14:textId="77777777" w:rsidR="00DD5120" w:rsidRPr="00686843" w:rsidRDefault="00DD5120" w:rsidP="00DD512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2CD790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568ACD" w14:textId="77777777" w:rsidR="00DD5120" w:rsidRPr="008B515C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17ABFE" w14:textId="213293C7" w:rsidR="00DD5120" w:rsidRPr="008B515C" w:rsidRDefault="005871CE" w:rsidP="005871CE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2E2116" w14:textId="3827AC69" w:rsidR="00DD5120" w:rsidRPr="008B515C" w:rsidRDefault="005871CE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DD5120" w:rsidRPr="00686843" w14:paraId="2B453575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55B7ACE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8311CC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C4E743C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CDF353" w14:textId="77777777" w:rsidR="00DD5120" w:rsidRPr="008B515C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FC67BE" w14:textId="47880FB4" w:rsidR="00DD5120" w:rsidRPr="008B515C" w:rsidRDefault="00DD5120" w:rsidP="004F5C46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24C923" w14:textId="77777777" w:rsidR="00DD5120" w:rsidRPr="008B515C" w:rsidRDefault="00DD5120" w:rsidP="00DD5120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3E6C66D5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9209928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2A04A3B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4C83D7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6A90BE" w14:textId="7D80D52B" w:rsidR="00DD5120" w:rsidRPr="008B515C" w:rsidRDefault="00DD5120" w:rsidP="00655E4A">
            <w:pPr>
              <w:pStyle w:val="a3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3FA75C" w14:textId="61FED5BF" w:rsidR="00DD5120" w:rsidRPr="008B515C" w:rsidRDefault="005871CE" w:rsidP="005871C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044234" w14:textId="159A5A36" w:rsidR="00DD5120" w:rsidRPr="008B515C" w:rsidRDefault="00DD5120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648D58CD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B1DE15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A1B820" w14:textId="77777777" w:rsidR="00DD5120" w:rsidRPr="00686843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217E10" w14:textId="77777777" w:rsidR="00DD5120" w:rsidRPr="00686843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EE0EDE" w14:textId="3399C9C1" w:rsidR="00DD5120" w:rsidRPr="008B515C" w:rsidRDefault="00DD5120" w:rsidP="00DD512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BD396F" w14:textId="22384163" w:rsidR="00DD5120" w:rsidRPr="008B515C" w:rsidRDefault="00DD5120" w:rsidP="005871C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51288C" w14:textId="737FEFA5" w:rsidR="00DD5120" w:rsidRPr="008B515C" w:rsidRDefault="00DD5120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D5120" w:rsidRPr="00686843" w14:paraId="7E7AA4D3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94976D" w14:textId="77777777" w:rsidR="00DD5120" w:rsidRPr="00AB7A99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881FA1A" w14:textId="77777777" w:rsidR="00DD5120" w:rsidRPr="00AB7A99" w:rsidRDefault="00DD5120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64988D" w14:textId="77777777" w:rsidR="00DD5120" w:rsidRPr="00AB7A99" w:rsidRDefault="00DD5120" w:rsidP="00DD512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3D42A5" w14:textId="4312C0D0" w:rsidR="00DD5120" w:rsidRPr="008B515C" w:rsidRDefault="00C206CC" w:rsidP="003E7B88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361BE0" w:rsidRPr="008B515C">
              <w:rPr>
                <w:rFonts w:ascii="GOST type B" w:hAnsi="GOST type B"/>
                <w:i/>
                <w:sz w:val="26"/>
                <w:szCs w:val="26"/>
              </w:rPr>
              <w:t>46</w:t>
            </w:r>
            <w:r w:rsidR="00F61FFD" w:rsidRPr="008B515C">
              <w:rPr>
                <w:rFonts w:ascii="GOST type B" w:hAnsi="GOST type B"/>
                <w:i/>
                <w:sz w:val="26"/>
                <w:szCs w:val="26"/>
              </w:rPr>
              <w:t>0818</w:t>
            </w:r>
            <w:r w:rsidRPr="008B515C">
              <w:rPr>
                <w:rFonts w:ascii="GOST type B" w:hAnsi="GOST type B"/>
                <w:i/>
                <w:sz w:val="26"/>
                <w:szCs w:val="26"/>
              </w:rPr>
              <w:t xml:space="preserve">.001 </w:t>
            </w:r>
            <w:r w:rsidR="00CB453C" w:rsidRPr="008B515C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2650BF">
              <w:rPr>
                <w:rFonts w:ascii="GOST type B" w:hAnsi="GOST type B"/>
                <w:i/>
                <w:sz w:val="26"/>
                <w:szCs w:val="26"/>
              </w:rPr>
              <w:t>Л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32A397" w14:textId="3B077AEF" w:rsidR="00DD5120" w:rsidRPr="008B515C" w:rsidRDefault="00E94E86" w:rsidP="00DD5120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Структура системы шумоподавления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BA7DD9" w14:textId="4C77F12E" w:rsidR="00DD5120" w:rsidRPr="008B515C" w:rsidRDefault="005871CE" w:rsidP="00DD512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C26557" w:rsidRPr="00686843" w14:paraId="708DCC2D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123F4B" w14:textId="77777777" w:rsidR="00C26557" w:rsidRPr="00686843" w:rsidRDefault="00C26557" w:rsidP="00C2655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112F7D6" w14:textId="77777777" w:rsidR="00C26557" w:rsidRPr="00686843" w:rsidRDefault="00C26557" w:rsidP="00C2655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AB38B" w14:textId="77777777" w:rsidR="00C26557" w:rsidRPr="00686843" w:rsidRDefault="00C26557" w:rsidP="00C2655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86BD6E" w14:textId="763B4CAC" w:rsidR="00C26557" w:rsidRPr="008B515C" w:rsidRDefault="00C26557" w:rsidP="003E7B88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41DE7F3" w14:textId="43891BB8" w:rsidR="00C26557" w:rsidRPr="008B515C" w:rsidRDefault="00E94E86" w:rsidP="00C26557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 xml:space="preserve">для </w:t>
            </w:r>
            <w:r w:rsidR="00733403" w:rsidRPr="008B515C">
              <w:rPr>
                <w:rFonts w:ascii="GOST type B" w:hAnsi="GOST type B"/>
                <w:i/>
                <w:sz w:val="26"/>
                <w:szCs w:val="26"/>
              </w:rPr>
              <w:t>речевых сигналов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581798" w14:textId="6B7040EF" w:rsidR="00C26557" w:rsidRPr="008B515C" w:rsidRDefault="00C26557" w:rsidP="00C2655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D14DE" w:rsidRPr="00686843" w14:paraId="41241CAE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DECFC4" w14:textId="77777777" w:rsidR="002D14DE" w:rsidRPr="00686843" w:rsidRDefault="002D14DE" w:rsidP="002D14D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0D53798" w14:textId="77777777" w:rsidR="002D14DE" w:rsidRPr="00686843" w:rsidRDefault="002D14DE" w:rsidP="002D14D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C28E33" w14:textId="77777777" w:rsidR="002D14DE" w:rsidRPr="00686843" w:rsidRDefault="002D14DE" w:rsidP="002D14D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D5F50B" w14:textId="288D9D01" w:rsidR="002D14DE" w:rsidRPr="008B515C" w:rsidRDefault="002D14DE" w:rsidP="002D14DE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ГУИР.460818.00</w:t>
            </w:r>
            <w:r w:rsidR="000E547C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Pr="008B515C">
              <w:rPr>
                <w:rFonts w:ascii="GOST type B" w:hAnsi="GOST type B"/>
                <w:i/>
                <w:sz w:val="26"/>
                <w:szCs w:val="26"/>
              </w:rPr>
              <w:t xml:space="preserve"> ПД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26A1E1" w14:textId="63313486" w:rsidR="002D14DE" w:rsidRPr="008B515C" w:rsidRDefault="00E94E86" w:rsidP="002D14D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Схема программы системы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1D0A62" w14:textId="2ED9A50B" w:rsidR="002D14DE" w:rsidRPr="008B515C" w:rsidRDefault="002D14DE" w:rsidP="002D14D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E94E86" w:rsidRPr="00686843" w14:paraId="40AD819E" w14:textId="6E9D57F5" w:rsidTr="002D14DE">
        <w:trPr>
          <w:cantSplit/>
          <w:trHeight w:hRule="exact" w:val="437"/>
        </w:trPr>
        <w:tc>
          <w:tcPr>
            <w:tcW w:w="72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16D1934" w14:textId="77777777" w:rsidR="00E94E86" w:rsidRPr="00AB7A99" w:rsidRDefault="00E94E86" w:rsidP="00E94E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6C9922" w14:textId="77777777" w:rsidR="00E94E86" w:rsidRPr="00AB7A99" w:rsidRDefault="00E94E86" w:rsidP="00E94E8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3BA4DC" w14:textId="6E773103" w:rsidR="00E94E86" w:rsidRPr="008B515C" w:rsidRDefault="00E94E86" w:rsidP="00E94E86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308157" w14:textId="72A73CC8" w:rsidR="00E94E86" w:rsidRPr="008B515C" w:rsidRDefault="00E94E86" w:rsidP="00E94E8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шумоподавления для речевых</w:t>
            </w:r>
            <w:r w:rsidR="00DA298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DA2984" w:rsidRPr="008B515C">
              <w:rPr>
                <w:rFonts w:ascii="GOST type B" w:hAnsi="GOST type B"/>
                <w:i/>
                <w:sz w:val="26"/>
                <w:szCs w:val="26"/>
              </w:rPr>
              <w:t>сигналов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DE8BFF" w14:textId="5B4B95DE" w:rsidR="00E94E86" w:rsidRPr="008B515C" w:rsidRDefault="00E94E86" w:rsidP="00E94E8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vAlign w:val="center"/>
          </w:tcPr>
          <w:p w14:paraId="25443E5A" w14:textId="77777777" w:rsidR="00E94E86" w:rsidRPr="00686843" w:rsidRDefault="00E94E86" w:rsidP="00E94E86">
            <w:pPr>
              <w:spacing w:line="240" w:lineRule="auto"/>
              <w:ind w:firstLine="0"/>
              <w:jc w:val="left"/>
            </w:pPr>
          </w:p>
        </w:tc>
      </w:tr>
      <w:tr w:rsidR="00DA2984" w:rsidRPr="00686843" w14:paraId="16DA4B46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525061" w14:textId="77777777" w:rsidR="00DA2984" w:rsidRPr="00AB7A99" w:rsidRDefault="00DA2984" w:rsidP="00DA298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E28C1A" w14:textId="77777777" w:rsidR="00DA2984" w:rsidRPr="00686843" w:rsidRDefault="00DA2984" w:rsidP="00DA298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25ACBE" w14:textId="602C8C7F" w:rsidR="00DA2984" w:rsidRPr="008B515C" w:rsidRDefault="00DA2984" w:rsidP="00DA2984">
            <w:pPr>
              <w:spacing w:line="240" w:lineRule="auto"/>
              <w:ind w:left="100" w:right="-132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ГУИР.460818.00</w:t>
            </w:r>
            <w:r w:rsidR="000E547C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Pr="008B515C">
              <w:rPr>
                <w:rFonts w:ascii="GOST type B" w:hAnsi="GOST type B"/>
                <w:i/>
                <w:sz w:val="26"/>
                <w:szCs w:val="26"/>
              </w:rPr>
              <w:t xml:space="preserve"> ПД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0D310" w14:textId="4566C04C" w:rsidR="00DA2984" w:rsidRPr="008B515C" w:rsidRDefault="00DA2984" w:rsidP="00DA2984">
            <w:pPr>
              <w:spacing w:line="240" w:lineRule="auto"/>
              <w:ind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Схема программы обработки фрейма в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8DBEB7" w14:textId="3C524B8A" w:rsidR="00DA2984" w:rsidRPr="008B515C" w:rsidRDefault="00DA2984" w:rsidP="00DA298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DA2984" w:rsidRPr="00686843" w14:paraId="652B6DDF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F867945" w14:textId="77777777" w:rsidR="00DA2984" w:rsidRPr="00686843" w:rsidRDefault="00DA2984" w:rsidP="00DA298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738C9" w14:textId="77777777" w:rsidR="00DA2984" w:rsidRPr="00686843" w:rsidRDefault="00DA2984" w:rsidP="00DA298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7A665C" w14:textId="24C88EB3" w:rsidR="00DA2984" w:rsidRPr="008B515C" w:rsidRDefault="00DA2984" w:rsidP="00DA2984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B5D4A1" w14:textId="11EC083E" w:rsidR="00DA2984" w:rsidRPr="008B515C" w:rsidRDefault="00DA2984" w:rsidP="00DA2984">
            <w:pPr>
              <w:spacing w:line="240" w:lineRule="auto"/>
              <w:ind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системе шумоподавления для речевых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AEBF9" w14:textId="01B65976" w:rsidR="00DA2984" w:rsidRPr="008B515C" w:rsidRDefault="00DA2984" w:rsidP="00DA298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A2984" w:rsidRPr="00686843" w14:paraId="59727823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22E99D" w14:textId="77777777" w:rsidR="00DA2984" w:rsidRPr="00686843" w:rsidRDefault="00DA2984" w:rsidP="00DA298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691191" w14:textId="77777777" w:rsidR="00DA2984" w:rsidRPr="00686843" w:rsidRDefault="00DA2984" w:rsidP="00DA298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D39FDF" w14:textId="39A18833" w:rsidR="00DA2984" w:rsidRPr="008B515C" w:rsidRDefault="00DA2984" w:rsidP="00DA2984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A910B2" w14:textId="2704E3D4" w:rsidR="00DA2984" w:rsidRPr="008B515C" w:rsidRDefault="00DA2984" w:rsidP="00DA298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сигналов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F2389C" w14:textId="75F2E051" w:rsidR="00DA2984" w:rsidRPr="008B515C" w:rsidRDefault="00DA2984" w:rsidP="00DA298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A2984" w:rsidRPr="00686843" w14:paraId="4497709E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72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777AACA" w14:textId="77777777" w:rsidR="00DA2984" w:rsidRPr="00686843" w:rsidRDefault="00DA2984" w:rsidP="00DA298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DFB337" w14:textId="77777777" w:rsidR="00DA2984" w:rsidRPr="00686843" w:rsidRDefault="00DA2984" w:rsidP="00DA298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B28C8" w14:textId="0F43064D" w:rsidR="00DA2984" w:rsidRPr="008B515C" w:rsidRDefault="00DA2984" w:rsidP="00DA2984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ГУИР.460818.00</w:t>
            </w:r>
            <w:r w:rsidR="000E547C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Pr="008B515C">
              <w:rPr>
                <w:rFonts w:ascii="GOST type B" w:hAnsi="GOST type B"/>
                <w:i/>
                <w:sz w:val="26"/>
                <w:szCs w:val="26"/>
              </w:rPr>
              <w:t xml:space="preserve"> П</w:t>
            </w:r>
            <w:r w:rsidR="009B6471">
              <w:rPr>
                <w:rFonts w:ascii="GOST type B" w:hAnsi="GOST type B"/>
                <w:i/>
                <w:sz w:val="26"/>
                <w:szCs w:val="26"/>
              </w:rPr>
              <w:t>Л</w:t>
            </w: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87EC2" w14:textId="6CF4CDC9" w:rsidR="00DA2984" w:rsidRPr="008B515C" w:rsidRDefault="00DA2984" w:rsidP="00DA298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Результаты разработки системы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73CD4B" w14:textId="60C1A90D" w:rsidR="00DA2984" w:rsidRPr="008B515C" w:rsidRDefault="00DA2984" w:rsidP="00DA298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DA2984" w:rsidRPr="00686843" w14:paraId="0AC9CB79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0C823FC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193212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6A2A6DE" w14:textId="77777777" w:rsidR="00DA2984" w:rsidRPr="00686843" w:rsidRDefault="00DA2984" w:rsidP="00DA298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E87F2E" w14:textId="72518D3D" w:rsidR="00DA2984" w:rsidRPr="008B515C" w:rsidRDefault="00DA2984" w:rsidP="00DA2984">
            <w:pPr>
              <w:pStyle w:val="a3"/>
              <w:ind w:right="-132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63F8ED" w14:textId="676D5F29" w:rsidR="00DA2984" w:rsidRPr="008B515C" w:rsidRDefault="00DA2984" w:rsidP="00DA298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шумоподавления для речевых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51878C" w14:textId="1A977FAE" w:rsidR="00DA2984" w:rsidRPr="008B515C" w:rsidRDefault="00DA2984" w:rsidP="00DA298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A2984" w:rsidRPr="00686843" w14:paraId="6C6C8A6C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F8A9D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FC5A8EF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EEDB6D" w14:textId="77777777" w:rsidR="00DA2984" w:rsidRPr="00686843" w:rsidRDefault="00DA2984" w:rsidP="00DA298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64AF27" w14:textId="3DA44D41" w:rsidR="00DA2984" w:rsidRPr="008B515C" w:rsidRDefault="00DA2984" w:rsidP="00DA2984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A03ABE" w14:textId="69E89EE1" w:rsidR="00DA2984" w:rsidRPr="008B515C" w:rsidRDefault="00DA2984" w:rsidP="00DA298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сигналов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FA611E" w14:textId="2FE218ED" w:rsidR="00DA2984" w:rsidRPr="008B515C" w:rsidRDefault="00DA2984" w:rsidP="00DA298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A2984" w:rsidRPr="00686843" w14:paraId="6D4DACD5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0738DD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1D31DA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E0E618C" w14:textId="77777777" w:rsidR="00DA2984" w:rsidRPr="00686843" w:rsidRDefault="00DA2984" w:rsidP="00DA298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C0FA53" w14:textId="7DA8E534" w:rsidR="00DA2984" w:rsidRPr="008B515C" w:rsidRDefault="00DA2984" w:rsidP="00DA2984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ГУИР.460818.00</w:t>
            </w:r>
            <w:r w:rsidR="000E547C">
              <w:rPr>
                <w:rFonts w:ascii="GOST type B" w:hAnsi="GOST type B"/>
                <w:i/>
                <w:sz w:val="26"/>
                <w:szCs w:val="26"/>
              </w:rPr>
              <w:t>3</w:t>
            </w:r>
            <w:r w:rsidRPr="008B515C">
              <w:rPr>
                <w:rFonts w:ascii="GOST type B" w:hAnsi="GOST type B"/>
                <w:i/>
                <w:sz w:val="26"/>
                <w:szCs w:val="26"/>
              </w:rPr>
              <w:t xml:space="preserve"> ПД</w:t>
            </w: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4FFA0D" w14:textId="53AEC7DE" w:rsidR="00DA2984" w:rsidRPr="008B515C" w:rsidRDefault="00DA2984" w:rsidP="00DA298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 xml:space="preserve">Схема данных для 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388B88" w14:textId="5EB57BE5" w:rsidR="00DA2984" w:rsidRPr="008B515C" w:rsidRDefault="00DA2984" w:rsidP="00DA298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DA2984" w:rsidRPr="00686843" w14:paraId="50BA3F3E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EC4BB5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F2140FD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C6E268" w14:textId="77777777" w:rsidR="00DA2984" w:rsidRPr="00045BC2" w:rsidRDefault="00DA2984" w:rsidP="00DA298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E887F9" w14:textId="0B37F7BF" w:rsidR="00DA2984" w:rsidRPr="008B515C" w:rsidRDefault="00DA2984" w:rsidP="00DA2984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B52D48" w14:textId="73367ACB" w:rsidR="00DA2984" w:rsidRPr="008B515C" w:rsidRDefault="00DA2984" w:rsidP="00DA298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экспериментального исследования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D96E41E" w14:textId="05913A03" w:rsidR="00DA2984" w:rsidRPr="008B515C" w:rsidRDefault="00DA2984" w:rsidP="00DA298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A2984" w:rsidRPr="00686843" w14:paraId="72CD8439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19208B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3022101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B8F929" w14:textId="77777777" w:rsidR="00DA2984" w:rsidRPr="00686843" w:rsidRDefault="00DA2984" w:rsidP="00DA298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3B4C8D" w14:textId="110C9C3D" w:rsidR="00DA2984" w:rsidRPr="008B515C" w:rsidRDefault="00DA2984" w:rsidP="00DA2984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F4689C" w14:textId="0C11B436" w:rsidR="00DA2984" w:rsidRPr="008B515C" w:rsidRDefault="00DA2984" w:rsidP="00DA298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эффективности работы системы</w:t>
            </w:r>
          </w:p>
        </w:tc>
        <w:tc>
          <w:tcPr>
            <w:tcW w:w="1942" w:type="dxa"/>
            <w:gridSpan w:val="3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5DE2AA" w14:textId="7B4AF0D1" w:rsidR="00DA2984" w:rsidRPr="008B515C" w:rsidRDefault="00DA2984" w:rsidP="00DA298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A2984" w:rsidRPr="00686843" w14:paraId="471563CB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1567146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4459ED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3ACE95" w14:textId="77777777" w:rsidR="00DA2984" w:rsidRPr="00686843" w:rsidRDefault="00DA2984" w:rsidP="00DA298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42324" w14:textId="438047BA" w:rsidR="00DA2984" w:rsidRPr="008B515C" w:rsidRDefault="00DA2984" w:rsidP="00DA2984">
            <w:pPr>
              <w:pStyle w:val="a3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4DCF7" w14:textId="26C5A6FF" w:rsidR="00DA2984" w:rsidRPr="008B515C" w:rsidRDefault="00DA2984" w:rsidP="00DA298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 xml:space="preserve">шумоподавления для речевых 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EDD51C" w14:textId="7B46929D" w:rsidR="00DA2984" w:rsidRPr="008B515C" w:rsidRDefault="00DA2984" w:rsidP="00DA298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A2984" w:rsidRPr="00686843" w14:paraId="374E0D30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A24DAC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F8A7AAD" w14:textId="77777777" w:rsidR="00DA2984" w:rsidRPr="00686843" w:rsidRDefault="00DA2984" w:rsidP="00DA298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E912BB8" w14:textId="77777777" w:rsidR="00DA2984" w:rsidRPr="00686843" w:rsidRDefault="00DA2984" w:rsidP="00DA298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4708C4" w14:textId="4D1363C9" w:rsidR="00DA2984" w:rsidRPr="008B515C" w:rsidRDefault="00DA2984" w:rsidP="00DA2984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27EF49" w14:textId="07A455DD" w:rsidR="00DA2984" w:rsidRPr="008B515C" w:rsidRDefault="002650BF" w:rsidP="00DA298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сигналов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13CA8A" w14:textId="4C94A50F" w:rsidR="00DA2984" w:rsidRPr="008B515C" w:rsidRDefault="00DA2984" w:rsidP="00DA298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50BF" w:rsidRPr="00686843" w14:paraId="1ACFAFC5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5CCA58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ACB7EFE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D394C3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FEE969" w14:textId="3D44B847" w:rsidR="002650BF" w:rsidRPr="008B515C" w:rsidRDefault="002650BF" w:rsidP="002650BF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ГУИР.460818.00</w:t>
            </w:r>
            <w:r w:rsidR="000E547C">
              <w:rPr>
                <w:rFonts w:ascii="GOST type B" w:hAnsi="GOST type B"/>
                <w:i/>
                <w:sz w:val="26"/>
                <w:szCs w:val="26"/>
              </w:rPr>
              <w:t>3</w:t>
            </w:r>
            <w:r w:rsidRPr="008B515C">
              <w:rPr>
                <w:rFonts w:ascii="GOST type B" w:hAnsi="GOST type B"/>
                <w:i/>
                <w:sz w:val="26"/>
                <w:szCs w:val="26"/>
              </w:rPr>
              <w:t xml:space="preserve"> П</w:t>
            </w:r>
            <w:r w:rsidR="009B6471">
              <w:rPr>
                <w:rFonts w:ascii="GOST type B" w:hAnsi="GOST type B"/>
                <w:i/>
                <w:sz w:val="26"/>
                <w:szCs w:val="26"/>
              </w:rPr>
              <w:t>Л</w:t>
            </w: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4D428C" w14:textId="50B858C4" w:rsidR="002650BF" w:rsidRPr="008B515C" w:rsidRDefault="002650BF" w:rsidP="002650BF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Экспериментальное исследование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FEFA28" w14:textId="7D8D0663" w:rsidR="002650BF" w:rsidRPr="008B515C" w:rsidRDefault="002650BF" w:rsidP="002650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8B515C"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2650BF" w:rsidRPr="00686843" w14:paraId="25751ABD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C96C6E0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583C98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719560D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0731D3" w14:textId="60A46B35" w:rsidR="002650BF" w:rsidRPr="008B515C" w:rsidRDefault="002650BF" w:rsidP="002650BF">
            <w:pPr>
              <w:pStyle w:val="a3"/>
              <w:ind w:left="141"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0F4437" w14:textId="4B32457F" w:rsidR="002650BF" w:rsidRPr="008B515C" w:rsidRDefault="002650BF" w:rsidP="002650BF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эффективности работы системы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B8E6A5" w14:textId="5CF8AA14" w:rsidR="002650BF" w:rsidRPr="008B515C" w:rsidRDefault="002650BF" w:rsidP="002650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50BF" w:rsidRPr="00686843" w14:paraId="6E372C0A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8F937D" w14:textId="77777777" w:rsidR="002650BF" w:rsidRPr="00DE7504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19D92F" w14:textId="77777777" w:rsidR="002650BF" w:rsidRPr="00DE7504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DB173" w14:textId="77777777" w:rsidR="002650BF" w:rsidRPr="00DE7504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7D464B" w14:textId="1278FFFA" w:rsidR="002650BF" w:rsidRPr="008B515C" w:rsidRDefault="002650BF" w:rsidP="002650BF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FE89F5" w14:textId="57B180A9" w:rsidR="002650BF" w:rsidRPr="008B515C" w:rsidRDefault="002650BF" w:rsidP="002650BF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шумоподавления для речевых </w:t>
            </w: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FF4642" w14:textId="0E6D8673" w:rsidR="002650BF" w:rsidRPr="008B515C" w:rsidRDefault="002650BF" w:rsidP="002650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50BF" w:rsidRPr="00686843" w14:paraId="76118E39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5A16235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B417EB8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AA72F2A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C91B53" w14:textId="3D2D71FD" w:rsidR="002650BF" w:rsidRPr="008B515C" w:rsidRDefault="002650BF" w:rsidP="002650BF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2A1A6B" w14:textId="4FA1B939" w:rsidR="002650BF" w:rsidRPr="008B515C" w:rsidRDefault="002650BF" w:rsidP="002650BF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сигналов</w:t>
            </w:r>
          </w:p>
        </w:tc>
        <w:tc>
          <w:tcPr>
            <w:tcW w:w="1942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44377E" w14:textId="22E5AE32" w:rsidR="002650BF" w:rsidRPr="008B515C" w:rsidRDefault="002650BF" w:rsidP="002650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50BF" w:rsidRPr="00686843" w14:paraId="32A3C8A4" w14:textId="77777777" w:rsidTr="002D14DE">
        <w:trPr>
          <w:gridAfter w:val="1"/>
          <w:wAfter w:w="1942" w:type="dxa"/>
          <w:cantSplit/>
          <w:trHeight w:hRule="exact" w:val="437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8A1C6B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0E427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8ED773E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4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0485DF" w14:textId="77777777" w:rsidR="002650BF" w:rsidRPr="008B515C" w:rsidRDefault="002650BF" w:rsidP="002650BF">
            <w:pPr>
              <w:spacing w:line="240" w:lineRule="auto"/>
              <w:ind w:firstLine="7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4410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90C1FC" w14:textId="24A65B65" w:rsidR="002650BF" w:rsidRPr="008B515C" w:rsidRDefault="002650BF" w:rsidP="002650BF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1942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6EB1B1" w14:textId="77777777" w:rsidR="002650BF" w:rsidRPr="008B515C" w:rsidRDefault="002650BF" w:rsidP="002650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2650BF" w:rsidRPr="00686843" w14:paraId="02837D9B" w14:textId="77777777" w:rsidTr="002D14D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0550070" w14:textId="77777777" w:rsidR="002650BF" w:rsidRPr="00DE7504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67FE9FC1" w14:textId="77777777" w:rsidR="002650BF" w:rsidRPr="00DE7504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438B80" w14:textId="77777777" w:rsidR="002650BF" w:rsidRPr="00DE7504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04B85EA" w14:textId="77777777" w:rsidR="002650BF" w:rsidRPr="00DE7504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5D48BD" w14:textId="77777777" w:rsidR="002650BF" w:rsidRPr="00DE7504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BC2F56" w14:textId="77777777" w:rsidR="002650BF" w:rsidRPr="00DE7504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70C451" w14:textId="77777777" w:rsidR="002650BF" w:rsidRPr="00DE7504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352" w:type="dxa"/>
            <w:gridSpan w:val="6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0283B9A" w14:textId="730D4F53" w:rsidR="002650BF" w:rsidRPr="00751EC1" w:rsidRDefault="002650BF" w:rsidP="002650BF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 w:rsidR="000E547C">
              <w:rPr>
                <w:rFonts w:ascii="GOST type B" w:hAnsi="GOST type B"/>
                <w:i/>
                <w:position w:val="0"/>
                <w:sz w:val="40"/>
              </w:rPr>
              <w:t>35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2650BF" w:rsidRPr="00686843" w14:paraId="47B34AB6" w14:textId="77777777" w:rsidTr="002D14D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976640D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DE8F7CE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76356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82A85BD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597B4A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DB9CF3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0F2A9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352" w:type="dxa"/>
            <w:gridSpan w:val="6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40A3C2C" w14:textId="77777777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650BF" w:rsidRPr="00686843" w14:paraId="4EB41445" w14:textId="77777777" w:rsidTr="002D14D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4460328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0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F3E39B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5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36F957D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C6B0A2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372F0A0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5DF54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D54BA5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352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C3C045" w14:textId="77777777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650BF" w:rsidRPr="00686843" w14:paraId="7A882ADC" w14:textId="77777777" w:rsidTr="002D14D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D7A88FC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60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E6174C" w14:textId="77777777" w:rsidR="002650BF" w:rsidRPr="00686843" w:rsidRDefault="002650BF" w:rsidP="002650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879E0" w14:textId="77777777" w:rsidR="002650BF" w:rsidRPr="00686843" w:rsidRDefault="002650BF" w:rsidP="002650BF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087A37" w14:textId="21C69E90" w:rsidR="002650BF" w:rsidRPr="006F75D0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Рогова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4562C6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EB3B1E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F47CB08" w14:textId="2A76F6A1" w:rsidR="002650BF" w:rsidRPr="00FD3432" w:rsidRDefault="002650BF" w:rsidP="002650BF">
            <w:pPr>
              <w:pStyle w:val="8"/>
              <w:spacing w:line="276" w:lineRule="auto"/>
              <w:rPr>
                <w:rFonts w:ascii="GOST type B" w:hAnsi="GOST type B"/>
                <w:i/>
                <w:sz w:val="28"/>
                <w:szCs w:val="28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>Система шумоподавления для речевых сигналов</w:t>
            </w:r>
          </w:p>
          <w:p w14:paraId="6044E9A4" w14:textId="77777777" w:rsidR="002650BF" w:rsidRPr="00FC2383" w:rsidRDefault="002650BF" w:rsidP="002650BF">
            <w:pPr>
              <w:pStyle w:val="8"/>
              <w:spacing w:line="276" w:lineRule="auto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FC2383">
              <w:rPr>
                <w:rFonts w:ascii="GOST type B" w:hAnsi="GOST type B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C41C75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849336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106F3B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2650BF" w:rsidRPr="00686843" w14:paraId="0AF03626" w14:textId="77777777" w:rsidTr="002D14D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E120A6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BAE5B57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F30D0B" w14:textId="77777777" w:rsidR="002650BF" w:rsidRPr="00686843" w:rsidRDefault="002650BF" w:rsidP="002650BF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48432C" w14:textId="5B8CBEE7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Порхун</w:t>
            </w: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5E992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E3FCF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82C3C2" w14:textId="77777777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CE854" w14:textId="77777777" w:rsidR="002650BF" w:rsidRPr="00BE193B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2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89CC49" w14:textId="77777777" w:rsidR="002650BF" w:rsidRPr="00BE193B" w:rsidRDefault="002650BF" w:rsidP="002650BF">
            <w:pPr>
              <w:spacing w:line="240" w:lineRule="auto"/>
              <w:ind w:firstLine="0"/>
              <w:rPr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  <w:lang w:val="en-US"/>
              </w:rPr>
              <w:t>T</w:t>
            </w:r>
          </w:p>
        </w:tc>
        <w:tc>
          <w:tcPr>
            <w:tcW w:w="24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6EEA55" w14:textId="77777777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20823D" w14:textId="0F7218C1" w:rsidR="002650BF" w:rsidRPr="001161A9" w:rsidRDefault="001161A9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73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314350" w14:textId="6BEB2835" w:rsidR="002650BF" w:rsidRPr="009F694A" w:rsidRDefault="001161A9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73</w:t>
            </w:r>
          </w:p>
        </w:tc>
      </w:tr>
      <w:tr w:rsidR="002650BF" w:rsidRPr="00686843" w14:paraId="5E44C2C3" w14:textId="77777777" w:rsidTr="002D14D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9FA5D" w14:textId="77777777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E6A237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EA0F6B" w14:textId="46015B7D" w:rsidR="002650BF" w:rsidRPr="00BE193B" w:rsidRDefault="002650BF" w:rsidP="002650BF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Т.Контр</w:t>
            </w:r>
            <w:proofErr w:type="spellEnd"/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5E43E0" w14:textId="672984E9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Порхун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5ED791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80C4CC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10A87E6" w14:textId="77777777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2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0C4876" w14:textId="1E721BE0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ЭВС,</w:t>
            </w:r>
            <w:r w:rsidRPr="00686843">
              <w:rPr>
                <w:rFonts w:ascii="GOST type B" w:hAnsi="GOST type B"/>
                <w:i/>
                <w:sz w:val="24"/>
              </w:rPr>
              <w:t xml:space="preserve"> 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8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2650BF" w:rsidRPr="00686843" w14:paraId="2D0693A1" w14:textId="77777777" w:rsidTr="002D14D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F0A243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8D9BA3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989801" w14:textId="77777777" w:rsidR="002650BF" w:rsidRPr="00686843" w:rsidRDefault="002650BF" w:rsidP="002650BF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8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00C2565" w14:textId="62947DF4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Лихачёв</w:t>
            </w:r>
          </w:p>
        </w:tc>
        <w:tc>
          <w:tcPr>
            <w:tcW w:w="76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037506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AD3F26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95C51B9" w14:textId="77777777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2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B7F388" w14:textId="77777777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650BF" w:rsidRPr="00686843" w14:paraId="644E09D6" w14:textId="77777777" w:rsidTr="002D14DE">
        <w:trPr>
          <w:gridAfter w:val="1"/>
          <w:wAfter w:w="1942" w:type="dxa"/>
          <w:cantSplit/>
          <w:trHeight w:hRule="exact" w:val="281"/>
        </w:trPr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5A5EA1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60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ED29D8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175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6B17EB" w14:textId="77777777" w:rsidR="002650BF" w:rsidRPr="00686843" w:rsidRDefault="002650BF" w:rsidP="002650BF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8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813AAE" w14:textId="000F4A75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Азаров</w:t>
            </w:r>
          </w:p>
        </w:tc>
        <w:tc>
          <w:tcPr>
            <w:tcW w:w="766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B51AC6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6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D0F78C" w14:textId="77777777" w:rsidR="002650BF" w:rsidRPr="00686843" w:rsidRDefault="002650BF" w:rsidP="002650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00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B572A0" w14:textId="77777777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2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FB49E1" w14:textId="77777777" w:rsidR="002650BF" w:rsidRPr="00686843" w:rsidRDefault="002650BF" w:rsidP="002650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20DC536D" w14:textId="77777777" w:rsidR="00DE7504" w:rsidRPr="000A56F8" w:rsidRDefault="00DE7504" w:rsidP="00C3669E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sectPr w:rsidR="00DE7504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44AACFFE-806E-4CBC-A9E4-A08C3BA942B3}"/>
    <w:embedBold r:id="rId2" w:fontKey="{A9597985-802F-4770-82C2-22E046E18EE8}"/>
    <w:embedItalic r:id="rId3" w:fontKey="{AEFA970C-B2D4-41E3-BDAF-A9FB7B1B1E97}"/>
    <w:embedBoldItalic r:id="rId4" w:fontKey="{FE2F085C-2E2B-4D1B-A149-BD75B488067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DAC7C2E8-09C1-42B0-8AE3-CDDBE50021F7}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  <w:embedItalic r:id="rId6" w:fontKey="{B0000137-A189-4AAE-8DD1-82B49F0ADB6B}"/>
    <w:embedBoldItalic r:id="rId7" w:fontKey="{D00360D0-DA53-4F31-85BF-79537FA8B9DF}"/>
  </w:font>
  <w:font w:name="GOST Common">
    <w:charset w:val="CC"/>
    <w:family w:val="swiss"/>
    <w:pitch w:val="variable"/>
    <w:sig w:usb0="00000287" w:usb1="00000000" w:usb2="00000000" w:usb3="00000000" w:csb0="0000009F" w:csb1="00000000"/>
    <w:embedItalic r:id="rId8" w:fontKey="{AA4EB964-BB9A-43CE-8998-37117772F3E0}"/>
  </w:font>
  <w:font w:name="___WRD_EMBED_SUB_39">
    <w:charset w:val="CC"/>
    <w:family w:val="swiss"/>
    <w:pitch w:val="variable"/>
    <w:sig w:usb0="00000001" w:usb1="00000000" w:usb2="00000000" w:usb3="00000000" w:csb0="00000005" w:csb1="00000000"/>
    <w:embedRegular r:id="rId9" w:fontKey="{97C24CF1-8052-40AC-AFCB-2DC332F956F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01B70FBF-6BC8-4B69-9B09-9B24E6DB2D9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96A4A969-BF3A-4450-9BE1-22CC3A5DD3E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0B9B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491B"/>
    <w:rsid w:val="000A3ABD"/>
    <w:rsid w:val="000A56F8"/>
    <w:rsid w:val="000A6CC2"/>
    <w:rsid w:val="000A777C"/>
    <w:rsid w:val="000A7EB3"/>
    <w:rsid w:val="000B08E1"/>
    <w:rsid w:val="000B44C1"/>
    <w:rsid w:val="000C55E4"/>
    <w:rsid w:val="000D44A4"/>
    <w:rsid w:val="000E547C"/>
    <w:rsid w:val="000E73FB"/>
    <w:rsid w:val="000F2761"/>
    <w:rsid w:val="000F4075"/>
    <w:rsid w:val="000F6118"/>
    <w:rsid w:val="00100C7F"/>
    <w:rsid w:val="00102098"/>
    <w:rsid w:val="0010555E"/>
    <w:rsid w:val="00111239"/>
    <w:rsid w:val="001161A9"/>
    <w:rsid w:val="001179B4"/>
    <w:rsid w:val="00125296"/>
    <w:rsid w:val="00126AF7"/>
    <w:rsid w:val="0013123B"/>
    <w:rsid w:val="001375E4"/>
    <w:rsid w:val="00141267"/>
    <w:rsid w:val="00160B03"/>
    <w:rsid w:val="00160EE5"/>
    <w:rsid w:val="0016665C"/>
    <w:rsid w:val="00175C2C"/>
    <w:rsid w:val="00180F4F"/>
    <w:rsid w:val="00184241"/>
    <w:rsid w:val="00185CFC"/>
    <w:rsid w:val="00192DDC"/>
    <w:rsid w:val="001A155C"/>
    <w:rsid w:val="001B0CE4"/>
    <w:rsid w:val="001C65D5"/>
    <w:rsid w:val="001D1F47"/>
    <w:rsid w:val="001D325E"/>
    <w:rsid w:val="001D4995"/>
    <w:rsid w:val="001E4688"/>
    <w:rsid w:val="001F2516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54B54"/>
    <w:rsid w:val="00261182"/>
    <w:rsid w:val="002650BF"/>
    <w:rsid w:val="0026664B"/>
    <w:rsid w:val="00271E90"/>
    <w:rsid w:val="0027242C"/>
    <w:rsid w:val="00273092"/>
    <w:rsid w:val="00273EE9"/>
    <w:rsid w:val="00275568"/>
    <w:rsid w:val="002866C2"/>
    <w:rsid w:val="002912F8"/>
    <w:rsid w:val="00291AE0"/>
    <w:rsid w:val="00293682"/>
    <w:rsid w:val="002A1857"/>
    <w:rsid w:val="002A2146"/>
    <w:rsid w:val="002B2131"/>
    <w:rsid w:val="002C2F45"/>
    <w:rsid w:val="002C62A7"/>
    <w:rsid w:val="002C6FC6"/>
    <w:rsid w:val="002D14DE"/>
    <w:rsid w:val="002D7A4E"/>
    <w:rsid w:val="002E0D98"/>
    <w:rsid w:val="002F1096"/>
    <w:rsid w:val="002F46B3"/>
    <w:rsid w:val="002F4EA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61BE0"/>
    <w:rsid w:val="00367D31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E7B88"/>
    <w:rsid w:val="003F1537"/>
    <w:rsid w:val="003F2B78"/>
    <w:rsid w:val="003F5044"/>
    <w:rsid w:val="003F56B2"/>
    <w:rsid w:val="003F62CE"/>
    <w:rsid w:val="003F7F5D"/>
    <w:rsid w:val="0042179A"/>
    <w:rsid w:val="004220D7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20E"/>
    <w:rsid w:val="0047598E"/>
    <w:rsid w:val="004834CD"/>
    <w:rsid w:val="00483B21"/>
    <w:rsid w:val="00497BC4"/>
    <w:rsid w:val="004A0C85"/>
    <w:rsid w:val="004A204B"/>
    <w:rsid w:val="004B16A6"/>
    <w:rsid w:val="004B3C72"/>
    <w:rsid w:val="004B6B28"/>
    <w:rsid w:val="004C12CE"/>
    <w:rsid w:val="004C17E7"/>
    <w:rsid w:val="004D2070"/>
    <w:rsid w:val="004D352D"/>
    <w:rsid w:val="004D4A3E"/>
    <w:rsid w:val="004D6B96"/>
    <w:rsid w:val="004E7415"/>
    <w:rsid w:val="004E74CF"/>
    <w:rsid w:val="004F0BC3"/>
    <w:rsid w:val="004F420C"/>
    <w:rsid w:val="004F5C46"/>
    <w:rsid w:val="004F6E89"/>
    <w:rsid w:val="00501035"/>
    <w:rsid w:val="00502292"/>
    <w:rsid w:val="00504961"/>
    <w:rsid w:val="00520C47"/>
    <w:rsid w:val="00521A9D"/>
    <w:rsid w:val="00525D1A"/>
    <w:rsid w:val="00526C42"/>
    <w:rsid w:val="005312BA"/>
    <w:rsid w:val="00533964"/>
    <w:rsid w:val="0054491E"/>
    <w:rsid w:val="00544F7E"/>
    <w:rsid w:val="0055156F"/>
    <w:rsid w:val="0057542A"/>
    <w:rsid w:val="0057580B"/>
    <w:rsid w:val="00576360"/>
    <w:rsid w:val="00577D36"/>
    <w:rsid w:val="005852A5"/>
    <w:rsid w:val="00585A1B"/>
    <w:rsid w:val="005871CE"/>
    <w:rsid w:val="00594056"/>
    <w:rsid w:val="005949E5"/>
    <w:rsid w:val="005A1CD8"/>
    <w:rsid w:val="005B5CA2"/>
    <w:rsid w:val="005B68B8"/>
    <w:rsid w:val="005C5416"/>
    <w:rsid w:val="005E3F14"/>
    <w:rsid w:val="005E44C5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55E4A"/>
    <w:rsid w:val="0066501D"/>
    <w:rsid w:val="006662F2"/>
    <w:rsid w:val="00677B31"/>
    <w:rsid w:val="0068152C"/>
    <w:rsid w:val="00684F21"/>
    <w:rsid w:val="00686843"/>
    <w:rsid w:val="006A0525"/>
    <w:rsid w:val="006A0E16"/>
    <w:rsid w:val="006A195E"/>
    <w:rsid w:val="006A37C4"/>
    <w:rsid w:val="006A39A6"/>
    <w:rsid w:val="006A411F"/>
    <w:rsid w:val="006B62F4"/>
    <w:rsid w:val="006B7420"/>
    <w:rsid w:val="006C0313"/>
    <w:rsid w:val="006C2484"/>
    <w:rsid w:val="006C35EC"/>
    <w:rsid w:val="006C6A52"/>
    <w:rsid w:val="006E4D6E"/>
    <w:rsid w:val="006F5CD9"/>
    <w:rsid w:val="006F75D0"/>
    <w:rsid w:val="00702094"/>
    <w:rsid w:val="007112F6"/>
    <w:rsid w:val="00711A81"/>
    <w:rsid w:val="00721400"/>
    <w:rsid w:val="00721ACC"/>
    <w:rsid w:val="00733403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0D3D"/>
    <w:rsid w:val="007A21D8"/>
    <w:rsid w:val="007A3B36"/>
    <w:rsid w:val="007B4181"/>
    <w:rsid w:val="007C2F74"/>
    <w:rsid w:val="007C48A6"/>
    <w:rsid w:val="007C6F0C"/>
    <w:rsid w:val="007D496F"/>
    <w:rsid w:val="007E2CE6"/>
    <w:rsid w:val="007E6EDF"/>
    <w:rsid w:val="007E7293"/>
    <w:rsid w:val="00812FB4"/>
    <w:rsid w:val="00814D2A"/>
    <w:rsid w:val="00822275"/>
    <w:rsid w:val="00822D0D"/>
    <w:rsid w:val="00823408"/>
    <w:rsid w:val="0082701D"/>
    <w:rsid w:val="00840B30"/>
    <w:rsid w:val="008456A4"/>
    <w:rsid w:val="00847445"/>
    <w:rsid w:val="00851CDE"/>
    <w:rsid w:val="0085220E"/>
    <w:rsid w:val="00856051"/>
    <w:rsid w:val="00864297"/>
    <w:rsid w:val="00867F94"/>
    <w:rsid w:val="00877BA3"/>
    <w:rsid w:val="00893D06"/>
    <w:rsid w:val="008974D3"/>
    <w:rsid w:val="008A30FD"/>
    <w:rsid w:val="008A45F9"/>
    <w:rsid w:val="008A5470"/>
    <w:rsid w:val="008B2628"/>
    <w:rsid w:val="008B301B"/>
    <w:rsid w:val="008B515C"/>
    <w:rsid w:val="008D0D53"/>
    <w:rsid w:val="008D1C05"/>
    <w:rsid w:val="008D465C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11E45"/>
    <w:rsid w:val="009147F6"/>
    <w:rsid w:val="00922115"/>
    <w:rsid w:val="009224CA"/>
    <w:rsid w:val="00924654"/>
    <w:rsid w:val="00925C17"/>
    <w:rsid w:val="00927FB5"/>
    <w:rsid w:val="00937E8D"/>
    <w:rsid w:val="00947BB8"/>
    <w:rsid w:val="0095206E"/>
    <w:rsid w:val="00961261"/>
    <w:rsid w:val="0096313F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B6471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9F694A"/>
    <w:rsid w:val="00A102F3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2EC2"/>
    <w:rsid w:val="00A75D1A"/>
    <w:rsid w:val="00A773AD"/>
    <w:rsid w:val="00A82DDF"/>
    <w:rsid w:val="00A8301B"/>
    <w:rsid w:val="00A84D5C"/>
    <w:rsid w:val="00AA120E"/>
    <w:rsid w:val="00AA3334"/>
    <w:rsid w:val="00AA4883"/>
    <w:rsid w:val="00AB4D1D"/>
    <w:rsid w:val="00AB59FB"/>
    <w:rsid w:val="00AB5C2F"/>
    <w:rsid w:val="00AB7A99"/>
    <w:rsid w:val="00AC0C8A"/>
    <w:rsid w:val="00AC5C1F"/>
    <w:rsid w:val="00AC6E3B"/>
    <w:rsid w:val="00AC7AD1"/>
    <w:rsid w:val="00AE5E97"/>
    <w:rsid w:val="00AE6C90"/>
    <w:rsid w:val="00AF26EE"/>
    <w:rsid w:val="00AF450D"/>
    <w:rsid w:val="00B03D2B"/>
    <w:rsid w:val="00B03F77"/>
    <w:rsid w:val="00B04F00"/>
    <w:rsid w:val="00B127BB"/>
    <w:rsid w:val="00B2269B"/>
    <w:rsid w:val="00B31E6A"/>
    <w:rsid w:val="00B47F2B"/>
    <w:rsid w:val="00B5142D"/>
    <w:rsid w:val="00B5410B"/>
    <w:rsid w:val="00B67109"/>
    <w:rsid w:val="00B7038B"/>
    <w:rsid w:val="00B73D39"/>
    <w:rsid w:val="00B747AB"/>
    <w:rsid w:val="00B803C3"/>
    <w:rsid w:val="00B81EDE"/>
    <w:rsid w:val="00B9489A"/>
    <w:rsid w:val="00BA5055"/>
    <w:rsid w:val="00BB0B49"/>
    <w:rsid w:val="00BB2399"/>
    <w:rsid w:val="00BC1178"/>
    <w:rsid w:val="00BC7CD5"/>
    <w:rsid w:val="00BD259B"/>
    <w:rsid w:val="00BD53AC"/>
    <w:rsid w:val="00BE0EE5"/>
    <w:rsid w:val="00BE193B"/>
    <w:rsid w:val="00BE77BC"/>
    <w:rsid w:val="00BF153F"/>
    <w:rsid w:val="00C01E40"/>
    <w:rsid w:val="00C206CC"/>
    <w:rsid w:val="00C231E6"/>
    <w:rsid w:val="00C26530"/>
    <w:rsid w:val="00C26557"/>
    <w:rsid w:val="00C32F23"/>
    <w:rsid w:val="00C3669E"/>
    <w:rsid w:val="00C41CE7"/>
    <w:rsid w:val="00C46207"/>
    <w:rsid w:val="00C50413"/>
    <w:rsid w:val="00C562D8"/>
    <w:rsid w:val="00C5703C"/>
    <w:rsid w:val="00C619B4"/>
    <w:rsid w:val="00C66D16"/>
    <w:rsid w:val="00C74007"/>
    <w:rsid w:val="00CA7D09"/>
    <w:rsid w:val="00CB0884"/>
    <w:rsid w:val="00CB453C"/>
    <w:rsid w:val="00CB6816"/>
    <w:rsid w:val="00CB6F6C"/>
    <w:rsid w:val="00CC25CC"/>
    <w:rsid w:val="00CD4516"/>
    <w:rsid w:val="00CD56D6"/>
    <w:rsid w:val="00CD7169"/>
    <w:rsid w:val="00CD7ABF"/>
    <w:rsid w:val="00CE666C"/>
    <w:rsid w:val="00CF2D71"/>
    <w:rsid w:val="00CF384E"/>
    <w:rsid w:val="00CF38B8"/>
    <w:rsid w:val="00CF4E06"/>
    <w:rsid w:val="00CF4E48"/>
    <w:rsid w:val="00CF5BBB"/>
    <w:rsid w:val="00CF5F7F"/>
    <w:rsid w:val="00D06DFA"/>
    <w:rsid w:val="00D07C8C"/>
    <w:rsid w:val="00D10D00"/>
    <w:rsid w:val="00D11926"/>
    <w:rsid w:val="00D15887"/>
    <w:rsid w:val="00D2277C"/>
    <w:rsid w:val="00D23D13"/>
    <w:rsid w:val="00D32976"/>
    <w:rsid w:val="00D4197C"/>
    <w:rsid w:val="00D4217D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A2984"/>
    <w:rsid w:val="00DB0AE3"/>
    <w:rsid w:val="00DB259B"/>
    <w:rsid w:val="00DB2F7A"/>
    <w:rsid w:val="00DB3D6C"/>
    <w:rsid w:val="00DB5870"/>
    <w:rsid w:val="00DC0D80"/>
    <w:rsid w:val="00DC4B83"/>
    <w:rsid w:val="00DC719D"/>
    <w:rsid w:val="00DD5120"/>
    <w:rsid w:val="00DE23C6"/>
    <w:rsid w:val="00DE608C"/>
    <w:rsid w:val="00DE7504"/>
    <w:rsid w:val="00DF2A5F"/>
    <w:rsid w:val="00DF2EA5"/>
    <w:rsid w:val="00DF531C"/>
    <w:rsid w:val="00DF6CDF"/>
    <w:rsid w:val="00E1084C"/>
    <w:rsid w:val="00E108EA"/>
    <w:rsid w:val="00E10EC4"/>
    <w:rsid w:val="00E13D38"/>
    <w:rsid w:val="00E201B5"/>
    <w:rsid w:val="00E207E9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0854"/>
    <w:rsid w:val="00E63ACA"/>
    <w:rsid w:val="00E64279"/>
    <w:rsid w:val="00E64801"/>
    <w:rsid w:val="00E65363"/>
    <w:rsid w:val="00E658A4"/>
    <w:rsid w:val="00E677FA"/>
    <w:rsid w:val="00E72404"/>
    <w:rsid w:val="00E76A8B"/>
    <w:rsid w:val="00E77DD6"/>
    <w:rsid w:val="00E91646"/>
    <w:rsid w:val="00E93964"/>
    <w:rsid w:val="00E94E86"/>
    <w:rsid w:val="00E968A7"/>
    <w:rsid w:val="00EA0B21"/>
    <w:rsid w:val="00EB2E3F"/>
    <w:rsid w:val="00EB368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5794"/>
    <w:rsid w:val="00F47835"/>
    <w:rsid w:val="00F600F4"/>
    <w:rsid w:val="00F61FFD"/>
    <w:rsid w:val="00F70DC5"/>
    <w:rsid w:val="00F85DBE"/>
    <w:rsid w:val="00F922E4"/>
    <w:rsid w:val="00F925AD"/>
    <w:rsid w:val="00FA4DFC"/>
    <w:rsid w:val="00FA5519"/>
    <w:rsid w:val="00FB28F1"/>
    <w:rsid w:val="00FB3BAA"/>
    <w:rsid w:val="00FB44EA"/>
    <w:rsid w:val="00FC0C23"/>
    <w:rsid w:val="00FC2383"/>
    <w:rsid w:val="00FD0322"/>
    <w:rsid w:val="00FD343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8A60A06"/>
  <w15:docId w15:val="{6CDF397B-6B4B-4272-A176-3F067DBDE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link w:val="60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link w:val="90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character" w:customStyle="1" w:styleId="60">
    <w:name w:val="Заголовок 6 Знак"/>
    <w:basedOn w:val="a0"/>
    <w:link w:val="6"/>
    <w:rsid w:val="005871CE"/>
    <w:rPr>
      <w:position w:val="-54"/>
      <w:sz w:val="36"/>
    </w:rPr>
  </w:style>
  <w:style w:type="character" w:customStyle="1" w:styleId="90">
    <w:name w:val="Заголовок 9 Знак"/>
    <w:basedOn w:val="a0"/>
    <w:link w:val="9"/>
    <w:rsid w:val="005871CE"/>
    <w:rPr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</Pages>
  <Words>208</Words>
  <Characters>1189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Yana Rogova</cp:lastModifiedBy>
  <cp:revision>10</cp:revision>
  <cp:lastPrinted>2022-05-21T16:26:00Z</cp:lastPrinted>
  <dcterms:created xsi:type="dcterms:W3CDTF">2022-05-19T13:37:00Z</dcterms:created>
  <dcterms:modified xsi:type="dcterms:W3CDTF">2022-05-21T16:27:00Z</dcterms:modified>
</cp:coreProperties>
</file>